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3EE" w:rsidRPr="003B272B" w:rsidRDefault="00845615" w:rsidP="003B272B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</w:pPr>
      <w:r w:rsidRPr="003B272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Памятка участник</w:t>
      </w:r>
      <w:r w:rsidR="003B272B" w:rsidRPr="003B272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а</w:t>
      </w:r>
      <w:r w:rsidRPr="003B272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="00A543EE" w:rsidRPr="003B272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российской </w:t>
      </w:r>
      <w:r w:rsidRPr="003B272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смены лагеря </w:t>
      </w:r>
      <w:r w:rsidR="00A543EE" w:rsidRPr="003B272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«</w:t>
      </w:r>
      <w:r w:rsidRPr="003B272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Формула Единства</w:t>
      </w:r>
      <w:r w:rsidR="003B272B" w:rsidRPr="003B272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-2017</w:t>
      </w:r>
      <w:r w:rsidR="00A543EE" w:rsidRPr="003B272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»</w:t>
      </w:r>
    </w:p>
    <w:p w:rsidR="003B272B" w:rsidRPr="003B272B" w:rsidRDefault="003B272B" w:rsidP="003B272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B272B" w:rsidRPr="003B272B" w:rsidRDefault="003B272B" w:rsidP="003B272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B272B">
        <w:rPr>
          <w:rFonts w:ascii="Times New Roman" w:hAnsi="Times New Roman" w:cs="Times New Roman"/>
          <w:i/>
          <w:sz w:val="24"/>
          <w:szCs w:val="24"/>
        </w:rPr>
        <w:t>Дорогой друг!</w:t>
      </w:r>
    </w:p>
    <w:p w:rsidR="003B272B" w:rsidRPr="003B272B" w:rsidRDefault="003B272B" w:rsidP="003B272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B272B">
        <w:rPr>
          <w:rFonts w:ascii="Times New Roman" w:hAnsi="Times New Roman" w:cs="Times New Roman"/>
          <w:i/>
          <w:sz w:val="24"/>
          <w:szCs w:val="24"/>
        </w:rPr>
        <w:t>Ждём тебя в самом конце июня в летнем образовательном лагере «Формула Единства», организованном Фондом Эйлера.</w:t>
      </w:r>
    </w:p>
    <w:p w:rsidR="003B272B" w:rsidRPr="003B272B" w:rsidRDefault="003B272B" w:rsidP="003B272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B272B">
        <w:rPr>
          <w:rFonts w:ascii="Times New Roman" w:hAnsi="Times New Roman" w:cs="Times New Roman"/>
          <w:i/>
          <w:sz w:val="24"/>
          <w:szCs w:val="24"/>
        </w:rPr>
        <w:t>Участникам предстоит познакомиться с разными разделами науки, погрузиться в решение нестандартных задач, принять участие в различных играх и соревнованиях. Кроме того, тебя ждут экскурсия в Санкт-Петербург или ближайший пригород, множество коллективных творческих дел, общение с чрезвычайно интересными людьми.</w:t>
      </w:r>
    </w:p>
    <w:p w:rsidR="003B272B" w:rsidRPr="003B272B" w:rsidRDefault="003B272B" w:rsidP="003B272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B272B" w:rsidRPr="003B272B" w:rsidRDefault="003B272B" w:rsidP="003B27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72B">
        <w:rPr>
          <w:rFonts w:ascii="Times New Roman" w:hAnsi="Times New Roman" w:cs="Times New Roman"/>
          <w:b/>
          <w:sz w:val="24"/>
          <w:szCs w:val="24"/>
        </w:rPr>
        <w:t>Место проведения лагеря:</w:t>
      </w:r>
      <w:r w:rsidRPr="003B272B">
        <w:rPr>
          <w:rFonts w:ascii="Times New Roman" w:hAnsi="Times New Roman" w:cs="Times New Roman"/>
          <w:sz w:val="24"/>
          <w:szCs w:val="24"/>
        </w:rPr>
        <w:t xml:space="preserve"> </w:t>
      </w:r>
      <w:r w:rsidRPr="003B272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Ленинградская область, Всеволожский район, деревня </w:t>
      </w:r>
      <w:proofErr w:type="spellStart"/>
      <w:r w:rsidRPr="003B272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Гарболово</w:t>
      </w:r>
      <w:proofErr w:type="spellEnd"/>
      <w:r w:rsidRPr="003B272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</w:t>
      </w:r>
      <w:r w:rsidRPr="003B272B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 w:themeFill="background1"/>
        </w:rPr>
        <w:t>база отдыха</w:t>
      </w:r>
      <w:r w:rsidRPr="003B272B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</w:t>
      </w:r>
      <w:r w:rsidRPr="003B272B">
        <w:rPr>
          <w:rStyle w:val="a5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«</w:t>
      </w:r>
      <w:hyperlink r:id="rId5" w:history="1">
        <w:r w:rsidRPr="003B272B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</w:rPr>
          <w:t xml:space="preserve">Поместье озера </w:t>
        </w:r>
        <w:proofErr w:type="spellStart"/>
        <w:r w:rsidRPr="003B272B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</w:rPr>
          <w:t>Сиркоярви</w:t>
        </w:r>
        <w:proofErr w:type="spellEnd"/>
      </w:hyperlink>
      <w:r w:rsidRPr="003B272B">
        <w:rPr>
          <w:rStyle w:val="a5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»</w:t>
      </w:r>
      <w:r w:rsidRPr="003B272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3B272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7F53F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(</w:t>
      </w:r>
      <w:r w:rsidRPr="003B272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40 км от Санкт-Петербурга</w:t>
      </w:r>
      <w:r w:rsidR="007F53F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).</w:t>
      </w:r>
    </w:p>
    <w:p w:rsidR="003B272B" w:rsidRPr="003B272B" w:rsidRDefault="003B272B" w:rsidP="003B272B">
      <w:pPr>
        <w:rPr>
          <w:rFonts w:ascii="Times New Roman" w:hAnsi="Times New Roman" w:cs="Times New Roman"/>
          <w:sz w:val="24"/>
          <w:szCs w:val="24"/>
        </w:rPr>
      </w:pPr>
      <w:r w:rsidRPr="003B272B">
        <w:rPr>
          <w:rFonts w:ascii="Times New Roman" w:hAnsi="Times New Roman" w:cs="Times New Roman"/>
          <w:b/>
          <w:sz w:val="24"/>
          <w:szCs w:val="24"/>
        </w:rPr>
        <w:t>Дата заезда: 30 июня 2017 года</w:t>
      </w:r>
      <w:r w:rsidRPr="003B272B">
        <w:rPr>
          <w:rFonts w:ascii="Times New Roman" w:hAnsi="Times New Roman" w:cs="Times New Roman"/>
          <w:sz w:val="24"/>
          <w:szCs w:val="24"/>
        </w:rPr>
        <w:t xml:space="preserve">. </w:t>
      </w:r>
      <w:r w:rsidR="007F53FB">
        <w:rPr>
          <w:rFonts w:ascii="Times New Roman" w:hAnsi="Times New Roman" w:cs="Times New Roman"/>
          <w:b/>
          <w:sz w:val="24"/>
          <w:szCs w:val="24"/>
        </w:rPr>
        <w:t>Дата отъезда:</w:t>
      </w:r>
      <w:r w:rsidRPr="003B272B">
        <w:rPr>
          <w:rFonts w:ascii="Times New Roman" w:hAnsi="Times New Roman" w:cs="Times New Roman"/>
          <w:b/>
          <w:sz w:val="24"/>
          <w:szCs w:val="24"/>
        </w:rPr>
        <w:t xml:space="preserve"> 14 июля 2017 года. </w:t>
      </w:r>
    </w:p>
    <w:p w:rsidR="003B272B" w:rsidRPr="003B272B" w:rsidRDefault="003B272B" w:rsidP="003B272B">
      <w:pPr>
        <w:rPr>
          <w:rFonts w:ascii="Times New Roman" w:hAnsi="Times New Roman" w:cs="Times New Roman"/>
          <w:sz w:val="24"/>
          <w:szCs w:val="24"/>
        </w:rPr>
      </w:pPr>
      <w:r w:rsidRPr="003B272B">
        <w:rPr>
          <w:rFonts w:ascii="Times New Roman" w:hAnsi="Times New Roman" w:cs="Times New Roman"/>
          <w:b/>
          <w:sz w:val="24"/>
          <w:szCs w:val="24"/>
        </w:rPr>
        <w:t>Организаторы обеспечивают перевозку всех участников</w:t>
      </w:r>
      <w:r w:rsidRPr="003B272B">
        <w:rPr>
          <w:rFonts w:ascii="Times New Roman" w:hAnsi="Times New Roman" w:cs="Times New Roman"/>
          <w:sz w:val="24"/>
          <w:szCs w:val="24"/>
        </w:rPr>
        <w:t xml:space="preserve"> (от ж/д вокзалов, автовокзала, аэропорта в Санкт-Петербурге) до места проведения лагеря на автотранспорте.</w:t>
      </w:r>
    </w:p>
    <w:p w:rsidR="003B272B" w:rsidRPr="003B272B" w:rsidRDefault="003B272B" w:rsidP="003B272B">
      <w:pPr>
        <w:rPr>
          <w:rFonts w:ascii="Times New Roman" w:hAnsi="Times New Roman" w:cs="Times New Roman"/>
          <w:sz w:val="24"/>
          <w:szCs w:val="24"/>
        </w:rPr>
      </w:pPr>
      <w:r w:rsidRPr="003B272B">
        <w:rPr>
          <w:rFonts w:ascii="Times New Roman" w:hAnsi="Times New Roman" w:cs="Times New Roman"/>
          <w:sz w:val="24"/>
          <w:szCs w:val="24"/>
        </w:rPr>
        <w:t>По окончании смены участники будут доставлены на автобусах в Санкт-Петербург.</w:t>
      </w:r>
    </w:p>
    <w:p w:rsidR="003B272B" w:rsidRDefault="003B272B" w:rsidP="003B272B">
      <w:pPr>
        <w:rPr>
          <w:rFonts w:ascii="Times New Roman" w:hAnsi="Times New Roman" w:cs="Times New Roman"/>
          <w:b/>
          <w:sz w:val="24"/>
          <w:szCs w:val="24"/>
        </w:rPr>
      </w:pPr>
    </w:p>
    <w:p w:rsidR="003B272B" w:rsidRPr="003B272B" w:rsidRDefault="003B272B" w:rsidP="003B272B">
      <w:pPr>
        <w:rPr>
          <w:rFonts w:ascii="Times New Roman" w:hAnsi="Times New Roman" w:cs="Times New Roman"/>
          <w:b/>
          <w:sz w:val="24"/>
          <w:szCs w:val="24"/>
        </w:rPr>
      </w:pPr>
      <w:r w:rsidRPr="003B272B">
        <w:rPr>
          <w:rFonts w:ascii="Times New Roman" w:hAnsi="Times New Roman" w:cs="Times New Roman"/>
          <w:b/>
          <w:sz w:val="24"/>
          <w:szCs w:val="24"/>
        </w:rPr>
        <w:t>Для участия в лагере необходимо:</w:t>
      </w:r>
    </w:p>
    <w:p w:rsidR="003B272B" w:rsidRPr="003B272B" w:rsidRDefault="003B272B" w:rsidP="003B27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272B">
        <w:rPr>
          <w:rFonts w:ascii="Times New Roman" w:hAnsi="Times New Roman" w:cs="Times New Roman"/>
          <w:sz w:val="24"/>
          <w:szCs w:val="24"/>
        </w:rPr>
        <w:t xml:space="preserve">1. Получить по почте подписанный организаторами договор. Подписанные родителями (законными представителями) </w:t>
      </w:r>
      <w:r w:rsidRPr="003B272B">
        <w:rPr>
          <w:rFonts w:ascii="Times New Roman" w:hAnsi="Times New Roman" w:cs="Times New Roman"/>
          <w:b/>
          <w:sz w:val="24"/>
          <w:szCs w:val="24"/>
        </w:rPr>
        <w:t>два экземпляра договора</w:t>
      </w:r>
      <w:r w:rsidR="007F53FB">
        <w:rPr>
          <w:rFonts w:ascii="Times New Roman" w:hAnsi="Times New Roman" w:cs="Times New Roman"/>
          <w:b/>
          <w:sz w:val="24"/>
          <w:szCs w:val="24"/>
        </w:rPr>
        <w:t xml:space="preserve"> нужно</w:t>
      </w:r>
      <w:r w:rsidRPr="003B272B">
        <w:rPr>
          <w:rFonts w:ascii="Times New Roman" w:hAnsi="Times New Roman" w:cs="Times New Roman"/>
          <w:b/>
          <w:sz w:val="24"/>
          <w:szCs w:val="24"/>
        </w:rPr>
        <w:t xml:space="preserve"> привезти с собой в лагерь</w:t>
      </w:r>
      <w:r w:rsidRPr="003B272B">
        <w:rPr>
          <w:rFonts w:ascii="Times New Roman" w:hAnsi="Times New Roman" w:cs="Times New Roman"/>
          <w:sz w:val="24"/>
          <w:szCs w:val="24"/>
        </w:rPr>
        <w:t xml:space="preserve">. </w:t>
      </w:r>
      <w:r w:rsidRPr="003B272B">
        <w:rPr>
          <w:rFonts w:ascii="Times New Roman" w:hAnsi="Times New Roman" w:cs="Times New Roman"/>
          <w:sz w:val="24"/>
          <w:szCs w:val="24"/>
        </w:rPr>
        <w:br/>
      </w:r>
      <w:r w:rsidR="007F53FB">
        <w:rPr>
          <w:rFonts w:ascii="Times New Roman" w:hAnsi="Times New Roman" w:cs="Times New Roman"/>
          <w:sz w:val="24"/>
          <w:szCs w:val="24"/>
          <w:u w:val="single"/>
        </w:rPr>
        <w:t>Так</w:t>
      </w:r>
      <w:r w:rsidRPr="003B272B">
        <w:rPr>
          <w:rFonts w:ascii="Times New Roman" w:hAnsi="Times New Roman" w:cs="Times New Roman"/>
          <w:sz w:val="24"/>
          <w:szCs w:val="24"/>
          <w:u w:val="single"/>
        </w:rPr>
        <w:t>же не заб</w:t>
      </w:r>
      <w:r w:rsidR="007F53FB">
        <w:rPr>
          <w:rFonts w:ascii="Times New Roman" w:hAnsi="Times New Roman" w:cs="Times New Roman"/>
          <w:sz w:val="24"/>
          <w:szCs w:val="24"/>
          <w:u w:val="single"/>
        </w:rPr>
        <w:t>удьте</w:t>
      </w:r>
      <w:r w:rsidRPr="003B272B">
        <w:rPr>
          <w:rFonts w:ascii="Times New Roman" w:hAnsi="Times New Roman" w:cs="Times New Roman"/>
          <w:sz w:val="24"/>
          <w:szCs w:val="24"/>
          <w:u w:val="single"/>
        </w:rPr>
        <w:t xml:space="preserve"> взять с собой:</w:t>
      </w:r>
    </w:p>
    <w:p w:rsidR="003B272B" w:rsidRPr="003B272B" w:rsidRDefault="003B272B" w:rsidP="003B27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272B">
        <w:rPr>
          <w:rFonts w:ascii="Times New Roman" w:hAnsi="Times New Roman" w:cs="Times New Roman"/>
          <w:sz w:val="24"/>
          <w:szCs w:val="24"/>
        </w:rPr>
        <w:softHyphen/>
        <w:t>- паспорт (до 14 лет — свидетельство о рождении) и копию медицинского полиса;</w:t>
      </w:r>
    </w:p>
    <w:p w:rsidR="003B272B" w:rsidRPr="003B272B" w:rsidRDefault="003B272B" w:rsidP="003B272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272B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- </w:t>
      </w:r>
      <w:r w:rsidRPr="003B27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справку</w:t>
      </w:r>
      <w:r w:rsidR="007F53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состоянии здоровья</w:t>
      </w:r>
      <w:r w:rsidRPr="003B27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лагерь (079/у);</w:t>
      </w:r>
    </w:p>
    <w:p w:rsidR="003B272B" w:rsidRPr="003B272B" w:rsidRDefault="003B272B" w:rsidP="003B272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7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справку об отсутствии карантина по месту жительства </w:t>
      </w:r>
      <w:r w:rsidRPr="003B272B">
        <w:rPr>
          <w:rFonts w:ascii="Times New Roman" w:eastAsia="Times New Roman" w:hAnsi="Times New Roman" w:cs="Times New Roman"/>
          <w:sz w:val="24"/>
          <w:szCs w:val="24"/>
          <w:lang w:eastAsia="ru-RU"/>
        </w:rPr>
        <w:t>(справка берётся за сутки до даты выезда);</w:t>
      </w:r>
    </w:p>
    <w:p w:rsidR="003B272B" w:rsidRPr="003B272B" w:rsidRDefault="003B272B" w:rsidP="003B272B">
      <w:pPr>
        <w:rPr>
          <w:rFonts w:ascii="Times New Roman" w:hAnsi="Times New Roman" w:cs="Times New Roman"/>
          <w:sz w:val="24"/>
          <w:szCs w:val="24"/>
        </w:rPr>
      </w:pPr>
      <w:r w:rsidRPr="003B272B">
        <w:rPr>
          <w:rFonts w:ascii="Times New Roman" w:hAnsi="Times New Roman" w:cs="Times New Roman"/>
          <w:sz w:val="24"/>
          <w:szCs w:val="24"/>
        </w:rPr>
        <w:t xml:space="preserve">2. </w:t>
      </w:r>
      <w:r w:rsidR="007F53FB">
        <w:rPr>
          <w:rFonts w:ascii="Times New Roman" w:hAnsi="Times New Roman" w:cs="Times New Roman"/>
          <w:sz w:val="24"/>
          <w:szCs w:val="24"/>
          <w:u w:val="single"/>
        </w:rPr>
        <w:t>Не позднее 15 июня</w:t>
      </w:r>
      <w:r w:rsidR="007F53FB">
        <w:rPr>
          <w:rFonts w:ascii="Times New Roman" w:hAnsi="Times New Roman" w:cs="Times New Roman"/>
          <w:sz w:val="24"/>
          <w:szCs w:val="24"/>
        </w:rPr>
        <w:t xml:space="preserve"> </w:t>
      </w:r>
      <w:r w:rsidRPr="003B272B">
        <w:rPr>
          <w:rFonts w:ascii="Times New Roman" w:hAnsi="Times New Roman" w:cs="Times New Roman"/>
          <w:sz w:val="24"/>
          <w:szCs w:val="24"/>
        </w:rPr>
        <w:t>сообщить по</w:t>
      </w:r>
      <w:r w:rsidR="007F53FB">
        <w:rPr>
          <w:rFonts w:ascii="Times New Roman" w:hAnsi="Times New Roman" w:cs="Times New Roman"/>
          <w:sz w:val="24"/>
          <w:szCs w:val="24"/>
        </w:rPr>
        <w:t xml:space="preserve"> эл.</w:t>
      </w:r>
      <w:r w:rsidRPr="003B272B">
        <w:rPr>
          <w:rFonts w:ascii="Times New Roman" w:hAnsi="Times New Roman" w:cs="Times New Roman"/>
          <w:sz w:val="24"/>
          <w:szCs w:val="24"/>
        </w:rPr>
        <w:t xml:space="preserve"> почте дату и время приезда и отъезда, номера поездов (авиарейсов) и мобильный телефон (свой и/или сопровождающего).</w:t>
      </w:r>
    </w:p>
    <w:p w:rsidR="003B272B" w:rsidRPr="003B272B" w:rsidRDefault="003B272B" w:rsidP="003B27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3B272B">
        <w:rPr>
          <w:rFonts w:ascii="Times New Roman" w:hAnsi="Times New Roman" w:cs="Times New Roman"/>
          <w:sz w:val="24"/>
          <w:szCs w:val="24"/>
        </w:rPr>
        <w:t xml:space="preserve">3. </w:t>
      </w:r>
      <w:r w:rsidRPr="003B272B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Приблизительный список вещей, которые тебе понадобится:</w:t>
      </w:r>
    </w:p>
    <w:p w:rsidR="003B272B" w:rsidRPr="003B272B" w:rsidRDefault="003B272B" w:rsidP="003B27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Одежда:</w:t>
      </w:r>
    </w:p>
    <w:p w:rsidR="003B272B" w:rsidRPr="003B272B" w:rsidRDefault="003B272B" w:rsidP="003B27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нижнее белье</w:t>
      </w:r>
      <w:r w:rsidR="007F5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B2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B272B" w:rsidRPr="003B272B" w:rsidRDefault="003B272B" w:rsidP="003B27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повседневная одежда для учебы и работы в отряде</w:t>
      </w:r>
      <w:r w:rsidR="007F5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B2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B272B" w:rsidRPr="003B272B" w:rsidRDefault="003B272B" w:rsidP="003B27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теплая одежда </w:t>
      </w:r>
      <w:r w:rsidR="007F5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3B2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5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случай</w:t>
      </w:r>
      <w:r w:rsidRPr="003B2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возможного похолодания, в том числе куртка и/или дождевик</w:t>
      </w:r>
      <w:r w:rsidR="007F5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3B272B" w:rsidRPr="003B272B" w:rsidRDefault="003B272B" w:rsidP="003B27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купальный костюм, в том числе головной убор для защиты от солнца</w:t>
      </w:r>
      <w:r w:rsidR="007F5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3B272B" w:rsidRPr="003B272B" w:rsidRDefault="003B272B" w:rsidP="003B27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спортивная одежда для спортивных мероприятий</w:t>
      </w:r>
      <w:r w:rsidR="007F5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3B272B" w:rsidRPr="003B272B" w:rsidRDefault="003B272B" w:rsidP="003B27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нарядная одежда для выступлений на сцене и творческих мероприятий</w:t>
      </w:r>
      <w:r w:rsidR="007F5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3B272B" w:rsidRPr="003B272B" w:rsidRDefault="003B272B" w:rsidP="003B27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одежда для сна</w:t>
      </w:r>
      <w:r w:rsidR="007F5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B272B" w:rsidRPr="003B272B" w:rsidRDefault="003B272B" w:rsidP="003B27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Обувь:</w:t>
      </w:r>
    </w:p>
    <w:p w:rsidR="003B272B" w:rsidRPr="003B272B" w:rsidRDefault="003B272B" w:rsidP="003B272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повседневная обувь открытого типа (для теплой погоды) и закрытого типа (для похолодания)</w:t>
      </w:r>
      <w:r w:rsidR="007F5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3B272B" w:rsidRPr="003B272B" w:rsidRDefault="003B272B" w:rsidP="003B272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тапочки для комнаты</w:t>
      </w:r>
      <w:r w:rsidR="007F5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B2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B272B" w:rsidRPr="003B272B" w:rsidRDefault="003B272B" w:rsidP="003B272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тапочки для душа, </w:t>
      </w:r>
    </w:p>
    <w:p w:rsidR="003B272B" w:rsidRPr="003B272B" w:rsidRDefault="003B272B" w:rsidP="003B272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кроссовки или кеды для спортивных мероприятий</w:t>
      </w:r>
      <w:r w:rsidR="007F5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B2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B272B" w:rsidRPr="003B272B" w:rsidRDefault="003B272B" w:rsidP="003B272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</w:p>
    <w:p w:rsidR="003B272B" w:rsidRPr="003B272B" w:rsidRDefault="003B272B" w:rsidP="003B272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3B272B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Гигиенические принадлежности:</w:t>
      </w:r>
    </w:p>
    <w:p w:rsidR="003B272B" w:rsidRPr="003B272B" w:rsidRDefault="003B272B" w:rsidP="003B272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27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для мытья в душе</w:t>
      </w:r>
      <w:r w:rsidR="007F53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3B272B" w:rsidRPr="003B272B" w:rsidRDefault="003B272B" w:rsidP="003B272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27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- для чистки зубов</w:t>
      </w:r>
      <w:r w:rsidR="007F53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3B272B" w:rsidRPr="003B272B" w:rsidRDefault="003B272B" w:rsidP="003B272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27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для стирки</w:t>
      </w:r>
      <w:r w:rsidR="007F53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3B272B" w:rsidRPr="003B272B" w:rsidRDefault="003B272B" w:rsidP="003B272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27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туалетная бумага</w:t>
      </w:r>
      <w:r w:rsidR="007F53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3B272B" w:rsidRPr="003B272B" w:rsidRDefault="003B272B" w:rsidP="003B272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27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принадлежности индивидуальной гигиены</w:t>
      </w:r>
      <w:r w:rsidR="007F53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3B272B" w:rsidRPr="003B272B" w:rsidRDefault="003B272B" w:rsidP="003B272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27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полотенце для пляжа</w:t>
      </w:r>
      <w:r w:rsidR="007F53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3B272B" w:rsidRPr="003B272B" w:rsidRDefault="003B272B" w:rsidP="003B272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27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крем или спрей от комаров и мошек</w:t>
      </w:r>
      <w:r w:rsidR="007F53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3B272B" w:rsidRPr="003B272B" w:rsidRDefault="003B272B" w:rsidP="003B272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27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пакет для грязного белья</w:t>
      </w:r>
      <w:r w:rsidR="007F53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B272B" w:rsidRPr="003B272B" w:rsidRDefault="003B272B" w:rsidP="003B272B">
      <w:pPr>
        <w:pStyle w:val="a6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B272B" w:rsidRPr="003B272B" w:rsidRDefault="003B272B" w:rsidP="003B272B">
      <w:pPr>
        <w:pStyle w:val="a6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272B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Профили</w:t>
      </w:r>
    </w:p>
    <w:p w:rsidR="003B272B" w:rsidRPr="003B272B" w:rsidRDefault="003B272B" w:rsidP="003B272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B27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математика:</w:t>
      </w:r>
    </w:p>
    <w:p w:rsidR="003B272B" w:rsidRPr="003B272B" w:rsidRDefault="003B272B" w:rsidP="003B272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27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папка для бумаг (для ксерокопий и дополнительных материалов)</w:t>
      </w:r>
      <w:r w:rsidR="007F53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3B272B" w:rsidRPr="003B272B" w:rsidRDefault="003B272B" w:rsidP="003B272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27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тетрадь</w:t>
      </w:r>
      <w:r w:rsidR="007F53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3B272B" w:rsidRPr="003B272B" w:rsidRDefault="003B272B" w:rsidP="003B272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27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пенал (ручка, линейка, </w:t>
      </w:r>
      <w:r w:rsidRPr="003B272B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циркуль</w:t>
      </w:r>
      <w:r w:rsidRPr="003B27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карандаш, ластик)</w:t>
      </w:r>
      <w:r w:rsidR="007F53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B272B" w:rsidRPr="003B272B" w:rsidRDefault="003B272B" w:rsidP="003B272B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B27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физика//лингвистика и литературоведение:</w:t>
      </w:r>
    </w:p>
    <w:p w:rsidR="003B272B" w:rsidRPr="003B272B" w:rsidRDefault="003B272B" w:rsidP="003B272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27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папка для бумаг (для ксерокопий и дополнительных материалов)</w:t>
      </w:r>
      <w:r w:rsidR="007F53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3B272B" w:rsidRPr="003B272B" w:rsidRDefault="003B272B" w:rsidP="003B272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27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тетрадь</w:t>
      </w:r>
      <w:r w:rsidR="007F53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3B272B" w:rsidRPr="003B272B" w:rsidRDefault="003B272B" w:rsidP="003B272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27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пенал (ручка, карандаш, ластик)</w:t>
      </w:r>
      <w:r w:rsidR="007F53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B272B" w:rsidRPr="003B272B" w:rsidRDefault="003B272B" w:rsidP="003B272B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B27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психология:</w:t>
      </w:r>
    </w:p>
    <w:p w:rsidR="003B272B" w:rsidRPr="003B272B" w:rsidRDefault="003B272B" w:rsidP="003B272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27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папка для бумаг (для ксерокопий и дополнительных материалов)</w:t>
      </w:r>
      <w:r w:rsidR="007F53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3B272B" w:rsidRPr="003B272B" w:rsidRDefault="003B272B" w:rsidP="003B272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B27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пенал (ручки, карандаши, ластик, фломастеры)</w:t>
      </w:r>
      <w:r w:rsidR="007F53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3B27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альбом для рисования</w:t>
      </w:r>
      <w:r w:rsidR="007F53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B272B" w:rsidRPr="003B272B" w:rsidRDefault="003B272B" w:rsidP="003B272B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B27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информатика:</w:t>
      </w:r>
    </w:p>
    <w:p w:rsidR="003B272B" w:rsidRPr="003B272B" w:rsidRDefault="003B272B" w:rsidP="003B272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27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папка для бумаг (для ксерокопий и дополнительных материалов)</w:t>
      </w:r>
      <w:r w:rsidR="007F53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3B272B" w:rsidRPr="003B272B" w:rsidRDefault="003B272B" w:rsidP="003B272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27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тетрадь</w:t>
      </w:r>
      <w:r w:rsidR="007F53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3B272B" w:rsidRPr="003B272B" w:rsidRDefault="003B272B" w:rsidP="003B272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27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пенал (ручка, карандаш, ластик)</w:t>
      </w:r>
      <w:r w:rsidR="007F53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3B272B" w:rsidRPr="003B272B" w:rsidRDefault="003B272B" w:rsidP="003B272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27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3B272B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ноутбук</w:t>
      </w:r>
      <w:r w:rsidRPr="003B27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(если есть возможность</w:t>
      </w:r>
      <w:r w:rsidR="007F53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3B27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если нет, то мы предоставим свой)</w:t>
      </w:r>
      <w:r w:rsidR="007F53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B272B" w:rsidRPr="003B272B" w:rsidRDefault="003B272B" w:rsidP="003B272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B272B" w:rsidRPr="003B272B" w:rsidRDefault="003B272B" w:rsidP="003B272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3B272B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4. С собой нельзя брать</w:t>
      </w:r>
      <w:r w:rsidRPr="003B27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3B272B" w:rsidRPr="003B272B" w:rsidRDefault="003B272B" w:rsidP="003B2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B27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газированные напитки (кроме минеральной воды) и соки </w:t>
      </w:r>
    </w:p>
    <w:p w:rsidR="003B272B" w:rsidRPr="003B272B" w:rsidRDefault="003B272B" w:rsidP="003B2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B27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продукты с большим содержанием специй (чипсы, сухарики, крекеры, соленья, продукты быстрого приготовления)</w:t>
      </w:r>
    </w:p>
    <w:p w:rsidR="003B272B" w:rsidRPr="003B272B" w:rsidRDefault="003B272B" w:rsidP="003B2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B27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скоропортящиеся продукты (молочные, мясо, колбасы, рыбу, птицу, салаты, изделия с кремом (торты, пирожные), грибы;</w:t>
      </w:r>
    </w:p>
    <w:p w:rsidR="003B272B" w:rsidRPr="003B272B" w:rsidRDefault="003B272B" w:rsidP="003B2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B27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консервы</w:t>
      </w:r>
    </w:p>
    <w:p w:rsidR="003B272B" w:rsidRPr="003B272B" w:rsidRDefault="003B272B" w:rsidP="003B2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B27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алкогольн</w:t>
      </w:r>
      <w:r w:rsidR="007F53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ую</w:t>
      </w:r>
      <w:r w:rsidRPr="003B27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</w:t>
      </w:r>
      <w:proofErr w:type="spellStart"/>
      <w:r w:rsidRPr="003B27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табакосодержащ</w:t>
      </w:r>
      <w:r w:rsidR="007F53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ую</w:t>
      </w:r>
      <w:proofErr w:type="spellEnd"/>
      <w:r w:rsidRPr="003B27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продукция, </w:t>
      </w:r>
      <w:proofErr w:type="spellStart"/>
      <w:r w:rsidRPr="003B27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вейп</w:t>
      </w:r>
      <w:proofErr w:type="spellEnd"/>
      <w:r w:rsidRPr="003B27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электронные сигареты</w:t>
      </w:r>
    </w:p>
    <w:p w:rsidR="003B272B" w:rsidRPr="003B272B" w:rsidRDefault="003B272B" w:rsidP="003B272B">
      <w:pPr>
        <w:rPr>
          <w:rFonts w:ascii="Times New Roman" w:hAnsi="Times New Roman" w:cs="Times New Roman"/>
          <w:sz w:val="24"/>
          <w:szCs w:val="24"/>
        </w:rPr>
      </w:pPr>
    </w:p>
    <w:p w:rsidR="003B272B" w:rsidRPr="003B272B" w:rsidRDefault="003B272B" w:rsidP="003B272B">
      <w:pPr>
        <w:rPr>
          <w:rFonts w:ascii="Times New Roman" w:hAnsi="Times New Roman" w:cs="Times New Roman"/>
          <w:sz w:val="24"/>
          <w:szCs w:val="24"/>
        </w:rPr>
      </w:pPr>
      <w:r w:rsidRPr="003B272B">
        <w:rPr>
          <w:rFonts w:ascii="Times New Roman" w:hAnsi="Times New Roman" w:cs="Times New Roman"/>
          <w:sz w:val="24"/>
          <w:szCs w:val="24"/>
          <w:u w:val="single"/>
        </w:rPr>
        <w:t>5. Во время экскурсии</w:t>
      </w:r>
      <w:r w:rsidRPr="003B272B">
        <w:rPr>
          <w:rFonts w:ascii="Times New Roman" w:hAnsi="Times New Roman" w:cs="Times New Roman"/>
          <w:sz w:val="24"/>
          <w:szCs w:val="24"/>
        </w:rPr>
        <w:t xml:space="preserve"> будет возможность приобрести сувениры; кроме того, возможно посещение магазина, поэтому рекомендуем взять с собой небольшую сумму денег. </w:t>
      </w:r>
    </w:p>
    <w:p w:rsidR="003B272B" w:rsidRPr="003B272B" w:rsidRDefault="003B272B" w:rsidP="003B272B">
      <w:pPr>
        <w:rPr>
          <w:rFonts w:ascii="Times New Roman" w:hAnsi="Times New Roman" w:cs="Times New Roman"/>
          <w:sz w:val="24"/>
          <w:szCs w:val="24"/>
        </w:rPr>
      </w:pPr>
      <w:r w:rsidRPr="003B272B">
        <w:rPr>
          <w:rFonts w:ascii="Times New Roman" w:hAnsi="Times New Roman" w:cs="Times New Roman"/>
          <w:sz w:val="24"/>
          <w:szCs w:val="24"/>
          <w:u w:val="single"/>
        </w:rPr>
        <w:t>6. Родительский день в лагере</w:t>
      </w:r>
      <w:r w:rsidRPr="003B272B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не планируется</w:t>
      </w:r>
      <w:r w:rsidRPr="003B272B">
        <w:rPr>
          <w:rFonts w:ascii="Times New Roman" w:hAnsi="Times New Roman" w:cs="Times New Roman"/>
          <w:sz w:val="24"/>
          <w:szCs w:val="24"/>
        </w:rPr>
        <w:t xml:space="preserve">, родители могут приехать в </w:t>
      </w:r>
      <w:r>
        <w:rPr>
          <w:rFonts w:ascii="Times New Roman" w:hAnsi="Times New Roman" w:cs="Times New Roman"/>
          <w:sz w:val="24"/>
          <w:szCs w:val="24"/>
        </w:rPr>
        <w:t>любое время, но необходимо</w:t>
      </w:r>
      <w:r w:rsidRPr="003B272B">
        <w:rPr>
          <w:rFonts w:ascii="Times New Roman" w:hAnsi="Times New Roman" w:cs="Times New Roman"/>
          <w:sz w:val="24"/>
          <w:szCs w:val="24"/>
        </w:rPr>
        <w:t xml:space="preserve"> согласовать время приезда с организаторами</w:t>
      </w:r>
      <w:r>
        <w:rPr>
          <w:rFonts w:ascii="Times New Roman" w:hAnsi="Times New Roman" w:cs="Times New Roman"/>
          <w:sz w:val="24"/>
          <w:szCs w:val="24"/>
        </w:rPr>
        <w:t xml:space="preserve"> (вожатые или старший вожатый)</w:t>
      </w:r>
      <w:r w:rsidRPr="003B272B">
        <w:rPr>
          <w:rFonts w:ascii="Times New Roman" w:hAnsi="Times New Roman" w:cs="Times New Roman"/>
          <w:sz w:val="24"/>
          <w:szCs w:val="24"/>
        </w:rPr>
        <w:t>.</w:t>
      </w:r>
    </w:p>
    <w:p w:rsidR="003B272B" w:rsidRDefault="003B272B" w:rsidP="003B27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интересующим вас вопросам во время смены можно обраща</w:t>
      </w:r>
      <w:r w:rsidR="007F53FB">
        <w:rPr>
          <w:rFonts w:ascii="Times New Roman" w:hAnsi="Times New Roman" w:cs="Times New Roman"/>
          <w:sz w:val="24"/>
          <w:szCs w:val="24"/>
        </w:rPr>
        <w:t>ться по телефону +79533444739 (</w:t>
      </w:r>
      <w:r w:rsidR="007F53FB">
        <w:rPr>
          <w:rFonts w:ascii="Times New Roman" w:hAnsi="Times New Roman" w:cs="Times New Roman"/>
          <w:sz w:val="24"/>
          <w:szCs w:val="24"/>
        </w:rPr>
        <w:t>старший вожатый</w:t>
      </w:r>
      <w:r w:rsidR="007F53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Ковтун Анаста</w:t>
      </w:r>
      <w:r w:rsidR="007F53FB">
        <w:rPr>
          <w:rFonts w:ascii="Times New Roman" w:hAnsi="Times New Roman" w:cs="Times New Roman"/>
          <w:sz w:val="24"/>
          <w:szCs w:val="24"/>
        </w:rPr>
        <w:t>сия Андреевна</w:t>
      </w:r>
      <w:r w:rsidR="008F1C07">
        <w:rPr>
          <w:rFonts w:ascii="Times New Roman" w:hAnsi="Times New Roman" w:cs="Times New Roman"/>
          <w:sz w:val="24"/>
          <w:szCs w:val="24"/>
        </w:rPr>
        <w:t>).</w:t>
      </w:r>
    </w:p>
    <w:p w:rsidR="003B272B" w:rsidRPr="003B272B" w:rsidRDefault="003B272B" w:rsidP="003B272B">
      <w:pPr>
        <w:rPr>
          <w:rFonts w:ascii="Times New Roman" w:hAnsi="Times New Roman" w:cs="Times New Roman"/>
          <w:sz w:val="24"/>
          <w:szCs w:val="24"/>
        </w:rPr>
      </w:pPr>
      <w:r w:rsidRPr="003B272B">
        <w:rPr>
          <w:rFonts w:ascii="Times New Roman" w:hAnsi="Times New Roman" w:cs="Times New Roman"/>
          <w:i/>
          <w:sz w:val="24"/>
          <w:szCs w:val="24"/>
        </w:rPr>
        <w:t>Самое главное — не забудь взять с собой хорошее настроение, желание общаться, творить и узнавать новое!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272B">
        <w:rPr>
          <w:rFonts w:ascii="Times New Roman" w:hAnsi="Times New Roman" w:cs="Times New Roman"/>
          <w:i/>
          <w:sz w:val="24"/>
          <w:szCs w:val="24"/>
        </w:rPr>
        <w:t>В ожидании долгожданной встречи,</w:t>
      </w:r>
    </w:p>
    <w:p w:rsidR="00552CBA" w:rsidRPr="003B272B" w:rsidRDefault="003B272B" w:rsidP="003B272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B272B">
        <w:rPr>
          <w:rFonts w:ascii="Times New Roman" w:hAnsi="Times New Roman" w:cs="Times New Roman"/>
          <w:i/>
          <w:sz w:val="24"/>
          <w:szCs w:val="24"/>
        </w:rPr>
        <w:t>О</w:t>
      </w:r>
      <w:bookmarkEnd w:id="0"/>
      <w:r w:rsidRPr="003B272B">
        <w:rPr>
          <w:rFonts w:ascii="Times New Roman" w:hAnsi="Times New Roman" w:cs="Times New Roman"/>
          <w:i/>
          <w:sz w:val="24"/>
          <w:szCs w:val="24"/>
        </w:rPr>
        <w:t>ргкомитет лагеря «Формула Единства»</w:t>
      </w:r>
    </w:p>
    <w:sectPr w:rsidR="00552CBA" w:rsidRPr="003B272B" w:rsidSect="003B272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71A02"/>
    <w:multiLevelType w:val="hybridMultilevel"/>
    <w:tmpl w:val="F0B26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24933"/>
    <w:multiLevelType w:val="multilevel"/>
    <w:tmpl w:val="3050C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756FA2"/>
    <w:multiLevelType w:val="multilevel"/>
    <w:tmpl w:val="963AD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C16700"/>
    <w:multiLevelType w:val="multilevel"/>
    <w:tmpl w:val="963AD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43519C"/>
    <w:multiLevelType w:val="multilevel"/>
    <w:tmpl w:val="963AD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0D7EDE"/>
    <w:multiLevelType w:val="multilevel"/>
    <w:tmpl w:val="963AD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195E0B"/>
    <w:multiLevelType w:val="multilevel"/>
    <w:tmpl w:val="963AD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0819A2"/>
    <w:multiLevelType w:val="hybridMultilevel"/>
    <w:tmpl w:val="3DA42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63751"/>
    <w:multiLevelType w:val="multilevel"/>
    <w:tmpl w:val="963AD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6B7772"/>
    <w:multiLevelType w:val="hybridMultilevel"/>
    <w:tmpl w:val="52B45A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753159"/>
    <w:multiLevelType w:val="hybridMultilevel"/>
    <w:tmpl w:val="D518B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10"/>
  </w:num>
  <w:num w:numId="9">
    <w:abstractNumId w:val="7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5615"/>
    <w:rsid w:val="001D01B9"/>
    <w:rsid w:val="001D0D89"/>
    <w:rsid w:val="001D45D5"/>
    <w:rsid w:val="002504D2"/>
    <w:rsid w:val="003343AE"/>
    <w:rsid w:val="00334D7B"/>
    <w:rsid w:val="003604B3"/>
    <w:rsid w:val="003B272B"/>
    <w:rsid w:val="00426ADB"/>
    <w:rsid w:val="00463006"/>
    <w:rsid w:val="004B7AE0"/>
    <w:rsid w:val="00514A20"/>
    <w:rsid w:val="007F53FB"/>
    <w:rsid w:val="00845615"/>
    <w:rsid w:val="008B7768"/>
    <w:rsid w:val="008C3897"/>
    <w:rsid w:val="008F1C07"/>
    <w:rsid w:val="00951F98"/>
    <w:rsid w:val="00956BEC"/>
    <w:rsid w:val="009C152F"/>
    <w:rsid w:val="00A543EE"/>
    <w:rsid w:val="00A92272"/>
    <w:rsid w:val="00B16BFD"/>
    <w:rsid w:val="00B43CD4"/>
    <w:rsid w:val="00E72D16"/>
    <w:rsid w:val="00ED4392"/>
    <w:rsid w:val="00ED44EB"/>
    <w:rsid w:val="00F04E5D"/>
    <w:rsid w:val="00F653B7"/>
    <w:rsid w:val="00F84F5F"/>
    <w:rsid w:val="00F95AAA"/>
    <w:rsid w:val="00FB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5E968"/>
  <w15:docId w15:val="{60C76755-AE4F-49D7-A001-628BBA740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5615"/>
    <w:rPr>
      <w:color w:val="0000FF"/>
      <w:u w:val="single"/>
    </w:rPr>
  </w:style>
  <w:style w:type="character" w:customStyle="1" w:styleId="apple-converted-space">
    <w:name w:val="apple-converted-space"/>
    <w:basedOn w:val="a0"/>
    <w:rsid w:val="00845615"/>
  </w:style>
  <w:style w:type="paragraph" w:styleId="a4">
    <w:name w:val="Normal (Web)"/>
    <w:basedOn w:val="a"/>
    <w:uiPriority w:val="99"/>
    <w:semiHidden/>
    <w:unhideWhenUsed/>
    <w:rsid w:val="00845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45615"/>
    <w:rPr>
      <w:b/>
      <w:bCs/>
    </w:rPr>
  </w:style>
  <w:style w:type="paragraph" w:styleId="a6">
    <w:name w:val="List Paragraph"/>
    <w:basedOn w:val="a"/>
    <w:uiPriority w:val="34"/>
    <w:qFormat/>
    <w:rsid w:val="008456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9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zerotour.ru/gale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617</Words>
  <Characters>3523</Characters>
  <Application>Microsoft Office Word</Application>
  <DocSecurity>0</DocSecurity>
  <Lines>29</Lines>
  <Paragraphs>8</Paragraphs>
  <ScaleCrop>false</ScaleCrop>
  <Company>Grizli777</Company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 Windows</cp:lastModifiedBy>
  <cp:revision>9</cp:revision>
  <dcterms:created xsi:type="dcterms:W3CDTF">2017-06-05T09:30:00Z</dcterms:created>
  <dcterms:modified xsi:type="dcterms:W3CDTF">2017-06-08T20:31:00Z</dcterms:modified>
</cp:coreProperties>
</file>