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CDEBD" w14:textId="77777777" w:rsidR="007E4F2C" w:rsidRDefault="007E4F2C">
      <w:pPr>
        <w:spacing w:after="160" w:line="256" w:lineRule="auto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945"/>
        <w:gridCol w:w="749"/>
        <w:gridCol w:w="2277"/>
      </w:tblGrid>
      <w:tr w:rsidR="008257EB" w14:paraId="67F22A78" w14:textId="77777777" w:rsidTr="00EE2555">
        <w:trPr>
          <w:trHeight w:val="47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B04DBB1" w14:textId="77777777" w:rsidR="008257EB" w:rsidRPr="00894D80" w:rsidRDefault="008257E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894D80">
              <w:rPr>
                <w:rFonts w:ascii="Calibri" w:eastAsia="Calibri" w:hAnsi="Calibri" w:cs="Calibri"/>
                <w:b/>
                <w:color w:val="000000"/>
              </w:rPr>
              <w:t>Фамилия, имя, отчество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18A5900" w14:textId="77777777" w:rsidR="008257EB" w:rsidRPr="00894D80" w:rsidRDefault="008257E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894D80">
              <w:rPr>
                <w:rFonts w:ascii="Calibri" w:eastAsia="Calibri" w:hAnsi="Calibri" w:cs="Calibri"/>
                <w:b/>
                <w:color w:val="000000"/>
              </w:rPr>
              <w:t>Город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D36A4D8" w14:textId="77777777" w:rsidR="008257EB" w:rsidRPr="00894D80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94D80">
              <w:rPr>
                <w:rFonts w:ascii="Calibri" w:eastAsia="Calibri" w:hAnsi="Calibri" w:cs="Calibri"/>
                <w:b/>
                <w:color w:val="000000"/>
              </w:rPr>
              <w:t>Класс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18AA193" w14:textId="77777777" w:rsidR="008257EB" w:rsidRPr="00894D80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94D80">
              <w:rPr>
                <w:rFonts w:ascii="Calibri" w:eastAsia="Calibri" w:hAnsi="Calibri" w:cs="Calibri"/>
                <w:b/>
                <w:color w:val="000000"/>
              </w:rPr>
              <w:t>Статус заявки</w:t>
            </w:r>
          </w:p>
        </w:tc>
      </w:tr>
      <w:tr w:rsidR="008257EB" w14:paraId="5ECBEBD9" w14:textId="77777777" w:rsidTr="00EE2555">
        <w:trPr>
          <w:trHeight w:val="47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04D099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Абдюшев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Марат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Равильевич</w:t>
            </w:r>
            <w:proofErr w:type="spellEnd"/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4C1652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Ромоданово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47AA6D8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63EA23C" w14:textId="4EEDA67D" w:rsidR="008257EB" w:rsidRDefault="48B72EC8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48B72EC8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6BD3BA20" w14:textId="77777777" w:rsidTr="00EE2555">
        <w:trPr>
          <w:trHeight w:val="42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34AA74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Аблицын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Александр Сергеевич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DA4694" w14:textId="28AA1908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399050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365C84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6E46BDBB" w14:textId="77777777" w:rsidTr="00EE2555">
        <w:trPr>
          <w:trHeight w:val="417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66D4F1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Андреев Алексей Романович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4E70B5D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 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5E4E476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A526367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7EB24A50" w14:textId="77777777" w:rsidTr="00EE2555">
        <w:trPr>
          <w:trHeight w:val="39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62222A6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Бесценная Татьяна Васильевна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88ED3D5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Новороссийск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45B9F18" w14:textId="77777777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D9039D3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заявка отклонена</w:t>
            </w:r>
          </w:p>
        </w:tc>
      </w:tr>
      <w:tr w:rsidR="008257EB" w14:paraId="6ED8EAE4" w14:textId="77777777" w:rsidTr="00EE2555">
        <w:trPr>
          <w:trHeight w:val="37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DCC6E5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Власов Андрей Владимирович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51FF7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Курск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2CA4BB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084C0A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057538BD" w14:textId="77777777" w:rsidTr="00EE2555">
        <w:trPr>
          <w:trHeight w:val="408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D2A255A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Волкова Дарья Владиславовна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2108736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Балашиха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A7E2C34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E8B53CB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64DD8133" w14:textId="77777777" w:rsidTr="00EE2555">
        <w:trPr>
          <w:trHeight w:val="41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F1464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Гаврилов Алексей Сергеевич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6A20C" w14:textId="208F1828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A3CF9C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4DE0B2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1AD0F221" w14:textId="77777777" w:rsidTr="00EE2555">
        <w:trPr>
          <w:trHeight w:val="41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BD6CF91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Гладыш Татьяна Юрьевна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656568F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Тверь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319C394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47A0041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1DD087A0" w14:textId="77777777" w:rsidTr="00EE2555">
        <w:trPr>
          <w:trHeight w:val="426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CD3F647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Грицай</w:t>
            </w:r>
            <w:proofErr w:type="spellEnd"/>
            <w:r>
              <w:rPr>
                <w:rFonts w:ascii="Calibri" w:eastAsia="Calibri" w:hAnsi="Calibri" w:cs="Calibri"/>
              </w:rPr>
              <w:t xml:space="preserve"> Илья Олегович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25B94EC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Саранска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BB9ECE4" w14:textId="2EFD1C1A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1AC6FE0" w14:textId="66C5BFA4" w:rsidR="008257EB" w:rsidRDefault="48B72EC8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48B72EC8">
              <w:rPr>
                <w:rFonts w:ascii="Calibri" w:eastAsia="Calibri" w:hAnsi="Calibri" w:cs="Calibri"/>
              </w:rPr>
              <w:t>Заявка одобрена</w:t>
            </w:r>
          </w:p>
        </w:tc>
      </w:tr>
      <w:tr w:rsidR="008257EB" w14:paraId="62EA80D4" w14:textId="77777777" w:rsidTr="00EE2555">
        <w:trPr>
          <w:trHeight w:val="39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76BD571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Дворянкина Ольга Сергеевна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6738207" w14:textId="6AB40A60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пос.</w:t>
            </w:r>
            <w:r w:rsidR="00EE2555">
              <w:rPr>
                <w:rFonts w:ascii="Calibri" w:eastAsia="Calibri" w:hAnsi="Calibri" w:cs="Calibri"/>
              </w:rPr>
              <w:t xml:space="preserve"> Ромодан</w:t>
            </w:r>
            <w:r>
              <w:rPr>
                <w:rFonts w:ascii="Calibri" w:eastAsia="Calibri" w:hAnsi="Calibri" w:cs="Calibri"/>
              </w:rPr>
              <w:t>ово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981FD8B" w14:textId="3F2BDC13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20A946C" w14:textId="2ECDF239" w:rsidR="008257EB" w:rsidRDefault="14190C24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</w:rPr>
              <w:t>Заявка одобрена</w:t>
            </w:r>
          </w:p>
        </w:tc>
      </w:tr>
      <w:tr w:rsidR="008257EB" w14:paraId="51D007D2" w14:textId="77777777" w:rsidTr="00EE2555">
        <w:trPr>
          <w:trHeight w:val="367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7607D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Егоров Анатолий Романович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2EB9E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Апатиты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A66B05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1B6AF" w14:textId="55FDC18D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52EF24F4" w14:textId="77777777" w:rsidTr="00EE2555">
        <w:trPr>
          <w:trHeight w:val="41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DFB0A18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Звягинцев Денис Ярославович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E94C06C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6725ACE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0C9697F" w14:textId="05EA3386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6EA994C5" w14:textId="77777777" w:rsidTr="00EE2555">
        <w:trPr>
          <w:trHeight w:val="408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24233E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Иванов Егор Евгеньевич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5C1A60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E3C84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58DB51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78D7A956" w14:textId="77777777" w:rsidTr="00EE2555">
        <w:trPr>
          <w:trHeight w:val="557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EC6AD06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Игнатенко Владимир Всеволодович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F433BC0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Симферополь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99703C4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F817146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12DB7ABF" w14:textId="77777777" w:rsidTr="00EE2555">
        <w:trPr>
          <w:trHeight w:val="41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CBCC16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Ипатов Марк Михайлович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751040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Санкт-Петербург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E19ED6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BFB232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4204F49D" w14:textId="77777777" w:rsidTr="00EE2555">
        <w:trPr>
          <w:trHeight w:val="41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8131F8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Исаева Анна Александровна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981296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034DB" w14:textId="77777777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1DCB35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лист ожидания</w:t>
            </w:r>
          </w:p>
        </w:tc>
      </w:tr>
      <w:tr w:rsidR="008257EB" w14:paraId="0E09634B" w14:textId="77777777" w:rsidTr="00EE2555">
        <w:trPr>
          <w:trHeight w:val="39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6B6A35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Казаева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Элина Владиславовна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88E89AA" w14:textId="2C9E7E9D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87397C7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CBB4BF9" w14:textId="0E2404EC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12677958" w14:textId="77777777" w:rsidTr="00EE2555">
        <w:trPr>
          <w:trHeight w:val="41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05A7D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Казинкин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Александр Владимирович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00370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Воронеж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F218ED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5EBBBD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5CD5E808" w14:textId="77777777" w:rsidTr="00EE2555">
        <w:trPr>
          <w:trHeight w:val="47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D420F24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Калантаев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Максим Витальевич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FE3FBC1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2505A15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5D06B7C" w14:textId="08E3536A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76AC6461" w14:textId="77777777" w:rsidTr="00EE2555">
        <w:trPr>
          <w:trHeight w:val="42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7DBE6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Карманова Наталия Дмитриевна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D586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Балашиха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611193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D4C689" w14:textId="2C4A066B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1423D3CE" w14:textId="77777777" w:rsidTr="00EE2555">
        <w:trPr>
          <w:trHeight w:val="39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82899B1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Ковалев Роман Александрович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CDC7E4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Санкт-Петербург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A008C45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F2F19AD" w14:textId="2A672415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12043BBC" w14:textId="77777777" w:rsidTr="00EE2555">
        <w:trPr>
          <w:trHeight w:val="41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00F79A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Ковалева Надежда Константиновна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4D1B10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Волгоград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E6B8D2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ACC211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596DF2FB" w14:textId="77777777" w:rsidTr="00EE2555">
        <w:trPr>
          <w:trHeight w:val="38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762F781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Коваленко Дарья Константиновна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A148B91" w14:textId="576C1CD5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Ижевск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B548F98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2C00634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47F2F172" w14:textId="77777777" w:rsidTr="00EE2555">
        <w:trPr>
          <w:trHeight w:val="46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95999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Копейкина Софья Евгеньевна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88298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Санкт-Петербург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F2F08B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F161F8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30974ED9" w14:textId="77777777" w:rsidTr="00EE2555">
        <w:trPr>
          <w:trHeight w:val="42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6C675FF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Крылова Евгения Александровна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C5122D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0384806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2AB893D" w14:textId="68E81195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15996B9A" w14:textId="77777777" w:rsidTr="00EE2555">
        <w:trPr>
          <w:trHeight w:val="41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7D054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Кудревская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Вера Александровна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24B62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Кириши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1335A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134DD0" w14:textId="62D61BB9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5A8D18B6" w14:textId="77777777" w:rsidTr="00EE2555">
        <w:trPr>
          <w:trHeight w:val="421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CD3D991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Лебедев Вадим Андреевич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2370103" w14:textId="699B0260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BAB6E51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6F9F767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65E0C999" w14:textId="77777777" w:rsidTr="00EE2555">
        <w:trPr>
          <w:trHeight w:val="334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DA250F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Леонтьева Екатерина Александровна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8DFD65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Уфа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47E1A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B7103D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356681BD" w14:textId="77777777" w:rsidTr="00EE2555">
        <w:trPr>
          <w:trHeight w:val="361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AF33F6D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Лунегов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Егор Сергеевич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8197E34" w14:textId="5594F472" w:rsidR="008257EB" w:rsidRDefault="00EE25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Санкт-Петер</w:t>
            </w:r>
            <w:r w:rsidR="008257EB">
              <w:rPr>
                <w:rFonts w:ascii="Calibri" w:eastAsia="Calibri" w:hAnsi="Calibri" w:cs="Calibri"/>
                <w:color w:val="000000"/>
              </w:rPr>
              <w:t>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24556DB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FF0C8C1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6572F086" w14:textId="77777777" w:rsidTr="00EE2555">
        <w:trPr>
          <w:trHeight w:val="41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2D839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Милова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Юлия Вячеславовна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F6C29" w14:textId="7AB70566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9053E0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DD7A09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Лист ожидания</w:t>
            </w:r>
          </w:p>
        </w:tc>
      </w:tr>
      <w:tr w:rsidR="008257EB" w14:paraId="2816CACE" w14:textId="77777777" w:rsidTr="00EE2555">
        <w:trPr>
          <w:trHeight w:val="33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F594E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Мошкович Анастасия Кирилловна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BA67DB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Санкт-Петербург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6FAF9A" w14:textId="77777777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3D77AF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Заявка отклонена</w:t>
            </w:r>
          </w:p>
        </w:tc>
      </w:tr>
      <w:tr w:rsidR="008257EB" w14:paraId="5D5D5DCE" w14:textId="77777777" w:rsidTr="00EE2555">
        <w:trPr>
          <w:trHeight w:val="398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BD776DE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Мусина Полина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Ильдаровна</w:t>
            </w:r>
            <w:proofErr w:type="spellEnd"/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CA4363C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Ижевск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7550307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995AE13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121C6B67" w14:textId="77777777" w:rsidTr="00EE2555">
        <w:trPr>
          <w:trHeight w:val="357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DC416E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Орлов Дмитрий Леонидович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3BE7B5" w14:textId="5A5702CE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36B01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1FA95A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0C9A196A" w14:textId="77777777" w:rsidTr="00EE2555">
        <w:trPr>
          <w:trHeight w:val="32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52BF67E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Петров Илья Родионович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E691D3F" w14:textId="57137020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45A9830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CDF3C9A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4E18CC62" w14:textId="77777777" w:rsidTr="00EE2555">
        <w:trPr>
          <w:trHeight w:val="414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0079C2E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Петрова Ольга Алексеевна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3A4047D" w14:textId="1FC16CEB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E3BE04E" w14:textId="77777777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F8AE03B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лист ожидания</w:t>
            </w:r>
          </w:p>
        </w:tc>
      </w:tr>
      <w:tr w:rsidR="008257EB" w14:paraId="25A40F6C" w14:textId="77777777" w:rsidTr="00EE2555">
        <w:trPr>
          <w:trHeight w:val="431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CF7CA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Подгорный Роман Андреевич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0BCBF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Санкт-Петербург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77F45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3898B6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026BE807" w14:textId="77777777" w:rsidTr="00EE2555">
        <w:trPr>
          <w:trHeight w:val="39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B58642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Потапенков Артем Владимирович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394624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Смоленск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C33B951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0FC8302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отклонена</w:t>
            </w:r>
          </w:p>
        </w:tc>
      </w:tr>
      <w:tr w:rsidR="008257EB" w14:paraId="3FFDBF68" w14:textId="77777777" w:rsidTr="00EE2555">
        <w:trPr>
          <w:trHeight w:val="465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91971B5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Рубанова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Ольга Алексеевна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2C75168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Курск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36DF6A2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99C9999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5A0952BB" w14:textId="77777777" w:rsidTr="00EE2555">
        <w:trPr>
          <w:trHeight w:val="371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D35EED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Семенов Максим Алексеевич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738FA5D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FAED007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789AA4D5" w14:textId="40F079D6" w:rsidR="008257EB" w:rsidRDefault="14190C24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14190C24">
              <w:rPr>
                <w:rFonts w:ascii="Calibri" w:eastAsia="Calibri" w:hAnsi="Calibri" w:cs="Calibri"/>
                <w:color w:val="000000" w:themeColor="text1"/>
              </w:rPr>
              <w:t>Заявка одобрена</w:t>
            </w:r>
          </w:p>
        </w:tc>
      </w:tr>
      <w:tr w:rsidR="008257EB" w14:paraId="4B8A404E" w14:textId="77777777" w:rsidTr="00EE2555">
        <w:trPr>
          <w:trHeight w:val="41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B757B7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Серов Никита Михайлович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461332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25AD81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56AF57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7046FA07" w14:textId="77777777" w:rsidTr="00EE2555">
        <w:trPr>
          <w:trHeight w:val="412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C4ADA6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Симонов Юрий Алексеевич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0F2E9F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EB54D0" w14:textId="77777777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7E878D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лист ожидания</w:t>
            </w:r>
          </w:p>
        </w:tc>
      </w:tr>
      <w:tr w:rsidR="008257EB" w14:paraId="0FE4CF5F" w14:textId="77777777" w:rsidTr="00EE2555">
        <w:trPr>
          <w:trHeight w:val="389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299684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Смирнова Эльза Дмитриевна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EB0660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Саранск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1CBAAE6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C5CB6F7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Лист ожидания</w:t>
            </w:r>
          </w:p>
        </w:tc>
      </w:tr>
      <w:tr w:rsidR="008257EB" w14:paraId="5A1C6A50" w14:textId="77777777" w:rsidTr="00EE2555">
        <w:trPr>
          <w:trHeight w:val="404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9C60C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Сукманюк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Николай Владимирович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4073B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47DF23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082E64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15D6E7FF" w14:textId="77777777" w:rsidTr="00EE2555">
        <w:trPr>
          <w:trHeight w:val="454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621E9F2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Сукманюк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Софья Владимировна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380A7B4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264A516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4AFB269D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  <w:tr w:rsidR="008257EB" w14:paraId="2ABDFE97" w14:textId="77777777" w:rsidTr="00EE2555">
        <w:trPr>
          <w:trHeight w:val="481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2D5E9DF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Терентьева Юлия Сергеевна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10E2DD8F" w14:textId="77777777" w:rsidR="008257EB" w:rsidRDefault="008257EB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Чебоксары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8CEA1D0" w14:textId="10A69B73" w:rsidR="008257EB" w:rsidRDefault="008257EB" w:rsidP="00894D80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23F53476" w14:textId="77777777" w:rsidR="008257EB" w:rsidRDefault="008257EB" w:rsidP="00C57884">
            <w:pPr>
              <w:spacing w:after="16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лист ожидания</w:t>
            </w:r>
          </w:p>
        </w:tc>
      </w:tr>
      <w:tr w:rsidR="008257EB" w14:paraId="45A13B78" w14:textId="77777777" w:rsidTr="00EE2555">
        <w:trPr>
          <w:trHeight w:val="690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009FEC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Тетин Илья Николаевич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ECB7B4" w14:textId="17685EE0" w:rsidR="008257EB" w:rsidRDefault="00EE255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с</w:t>
            </w:r>
            <w:proofErr w:type="gramEnd"/>
            <w:r w:rsidR="008257EB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257EB">
              <w:rPr>
                <w:rFonts w:ascii="Calibri" w:eastAsia="Calibri" w:hAnsi="Calibri" w:cs="Calibri"/>
                <w:color w:val="000000"/>
              </w:rPr>
              <w:t>Большая Елховка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66E498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E61E76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Лист ожидания</w:t>
            </w:r>
          </w:p>
        </w:tc>
      </w:tr>
      <w:tr w:rsidR="008257EB" w14:paraId="3CF0CFED" w14:textId="77777777" w:rsidTr="00EE2555">
        <w:trPr>
          <w:trHeight w:val="413"/>
        </w:trPr>
        <w:tc>
          <w:tcPr>
            <w:tcW w:w="397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0CF19EAF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Фоломеева Екатерина Сергеевна</w:t>
            </w:r>
          </w:p>
        </w:tc>
        <w:tc>
          <w:tcPr>
            <w:tcW w:w="1945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5DA781B3" w14:textId="77777777" w:rsidR="008257EB" w:rsidRDefault="008257E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</w:t>
            </w:r>
          </w:p>
        </w:tc>
        <w:tc>
          <w:tcPr>
            <w:tcW w:w="749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6B239032" w14:textId="77777777" w:rsidR="008257EB" w:rsidRDefault="008257EB" w:rsidP="00894D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77" w:type="dxa"/>
            <w:tcBorders>
              <w:top w:val="single" w:sz="4" w:space="0" w:color="9BC2E6"/>
              <w:left w:val="single" w:sz="0" w:space="0" w:color="000000" w:themeColor="text1"/>
              <w:bottom w:val="single" w:sz="4" w:space="0" w:color="9BC2E6"/>
              <w:right w:val="single" w:sz="0" w:space="0" w:color="000000" w:themeColor="text1"/>
            </w:tcBorders>
            <w:shd w:val="clear" w:color="auto" w:fill="DDEBF7"/>
            <w:tcMar>
              <w:left w:w="108" w:type="dxa"/>
              <w:right w:w="108" w:type="dxa"/>
            </w:tcMar>
          </w:tcPr>
          <w:p w14:paraId="30E34B06" w14:textId="77777777" w:rsidR="008257EB" w:rsidRDefault="008257EB" w:rsidP="00C578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заявка одобрена</w:t>
            </w:r>
          </w:p>
        </w:tc>
      </w:tr>
    </w:tbl>
    <w:p w14:paraId="3C6F0BAA" w14:textId="77777777" w:rsidR="007E4F2C" w:rsidRDefault="007E4F2C">
      <w:pPr>
        <w:spacing w:after="160" w:line="256" w:lineRule="auto"/>
        <w:rPr>
          <w:rFonts w:ascii="Calibri" w:eastAsia="Calibri" w:hAnsi="Calibri" w:cs="Calibri"/>
        </w:rPr>
      </w:pPr>
    </w:p>
    <w:sectPr w:rsidR="007E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4F2C"/>
    <w:rsid w:val="007E4F2C"/>
    <w:rsid w:val="008257EB"/>
    <w:rsid w:val="00894D80"/>
    <w:rsid w:val="00C57884"/>
    <w:rsid w:val="00EE2555"/>
    <w:rsid w:val="14190C24"/>
    <w:rsid w:val="48B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A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5</cp:revision>
  <dcterms:created xsi:type="dcterms:W3CDTF">2016-04-18T20:26:00Z</dcterms:created>
  <dcterms:modified xsi:type="dcterms:W3CDTF">2016-04-29T05:52:00Z</dcterms:modified>
</cp:coreProperties>
</file>